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T.C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ADNAN MENDERES ÜNİVERSİTESİ</w:t>
      </w:r>
    </w:p>
    <w:p w:rsidR="00BA2398" w:rsidRPr="00BA2398" w:rsidRDefault="002657DC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AYDIN SAĞLIK YÜKSEKOKULU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 xml:space="preserve">RUH SAĞLIĞI VE HASTALIKLARI HEMŞİRELİĞİ </w:t>
      </w:r>
    </w:p>
    <w:p w:rsidR="00BA2398" w:rsidRPr="00BA2398" w:rsidRDefault="00F92F19" w:rsidP="00BA2398">
      <w:pPr>
        <w:spacing w:line="240" w:lineRule="auto"/>
        <w:ind w:left="-284" w:firstLine="284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ŞUBE AA02</w:t>
      </w:r>
      <w:r w:rsidR="008F390D">
        <w:rPr>
          <w:rFonts w:ascii="Times New Roman" w:eastAsia="PMingLiU" w:hAnsi="Times New Roman" w:cs="Times New Roman"/>
          <w:b/>
          <w:sz w:val="24"/>
          <w:szCs w:val="24"/>
        </w:rPr>
        <w:t xml:space="preserve"> 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UYGULAMA ÇİZELGESİ</w:t>
      </w:r>
    </w:p>
    <w:p w:rsidR="00F360F2" w:rsidRPr="00BA2398" w:rsidRDefault="00BA2398" w:rsidP="00BA2398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1. Rotasyon</w:t>
      </w:r>
    </w:p>
    <w:tbl>
      <w:tblPr>
        <w:tblStyle w:val="PlainTable1"/>
        <w:tblW w:w="15869" w:type="dxa"/>
        <w:tblInd w:w="-57" w:type="dxa"/>
        <w:tblLook w:val="04A0"/>
      </w:tblPr>
      <w:tblGrid>
        <w:gridCol w:w="2903"/>
        <w:gridCol w:w="1744"/>
        <w:gridCol w:w="1705"/>
        <w:gridCol w:w="1988"/>
        <w:gridCol w:w="1847"/>
        <w:gridCol w:w="1988"/>
        <w:gridCol w:w="1847"/>
        <w:gridCol w:w="1847"/>
      </w:tblGrid>
      <w:tr w:rsidR="00E5607D" w:rsidRPr="00BA2398" w:rsidTr="008D086A">
        <w:trPr>
          <w:cnfStyle w:val="100000000000"/>
          <w:trHeight w:val="285"/>
        </w:trPr>
        <w:tc>
          <w:tcPr>
            <w:cnfStyle w:val="001000000000"/>
            <w:tcW w:w="2903" w:type="dxa"/>
            <w:noWrap/>
            <w:hideMark/>
          </w:tcPr>
          <w:p w:rsidR="00E5607D" w:rsidRPr="008D086A" w:rsidRDefault="00E5607D" w:rsidP="00BA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6A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744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1. Hafta</w:t>
            </w:r>
          </w:p>
          <w:p w:rsidR="00E5607D" w:rsidRPr="00BB42E7" w:rsidRDefault="000238B3" w:rsidP="000238B3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.02.2017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705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2. Hafta</w:t>
            </w:r>
          </w:p>
          <w:p w:rsidR="00E5607D" w:rsidRPr="00BB42E7" w:rsidRDefault="000238B3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988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3. Hafta</w:t>
            </w:r>
          </w:p>
          <w:p w:rsidR="00E5607D" w:rsidRPr="00BB42E7" w:rsidRDefault="000238B3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02.2017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4. Hafta</w:t>
            </w:r>
          </w:p>
          <w:p w:rsidR="00E5607D" w:rsidRPr="00BB42E7" w:rsidRDefault="000238B3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988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5. Hafta</w:t>
            </w:r>
          </w:p>
          <w:p w:rsidR="00E5607D" w:rsidRPr="00BB42E7" w:rsidRDefault="000238B3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6. Hafta</w:t>
            </w:r>
          </w:p>
          <w:p w:rsidR="00E5607D" w:rsidRPr="00BB42E7" w:rsidRDefault="000238B3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E5607D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7. Hafta</w:t>
            </w:r>
          </w:p>
          <w:p w:rsidR="00E5607D" w:rsidRPr="00BB42E7" w:rsidRDefault="000238B3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.03.2017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Muharrem TOKGÖZ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Veli ERTAN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Fatih ACAR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Ali İhsan ALVUR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Veysi YAVUZ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Dilan AKDAĞ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Dilan ÖĞÜNÇ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Eda ÇAĞALA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Ayşegül KÜÇÜKLER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Beste ALTINER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Ekrem SÖNMEZ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Cuma ERDENCİ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Sinem TARAN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Ayşenur ŞEN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Hatice HALAÇ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Saadet ÖZTÜRK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Merve KÜTÜK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Mine YILDIRIM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Samet DEMİR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Dilara KARAKAYNAK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Remziye KOLAY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Yunus Emre MERMERDAŞ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Havva DEĞİRMENCİ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Fulya AY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Ebru SÖĞÜTÇÜ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Salih ÇULHAOĞLU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Tuğba DEMİRCİ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Aslı KESKİN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Ferdi Cuma TEZCAN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Necla GÖKDUMAN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Şeyma Nur BOLAT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Ozan KUYUCU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Zübeyde DEMİRTAŞ</w:t>
            </w:r>
          </w:p>
        </w:tc>
        <w:tc>
          <w:tcPr>
            <w:tcW w:w="1744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Mehmet Vasıf SÖYLEMEZ</w:t>
            </w:r>
          </w:p>
        </w:tc>
        <w:tc>
          <w:tcPr>
            <w:tcW w:w="1744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Hazal YILDIZ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Harun TUNÇBİLEK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Tuğba ASLAN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Hüseyin KAHRAMAN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Tuğba VURUŞ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Devran ABAY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İbrahim TOSUN(134002255)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Yasin ÖNDER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Seda OKTEN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Mehmet HİŞMİOĞULLARI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Ayşe Aylin KIRCALI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Özlem SOĞANCI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Sıdıka ÖGE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Gülistan AYHAN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Serkan KARCIOĞLU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Elifnaz GÜNEÇ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Mustafa Nazmi TANRISEVEN</w:t>
            </w:r>
          </w:p>
        </w:tc>
        <w:tc>
          <w:tcPr>
            <w:tcW w:w="1744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8D086A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8D086A" w:rsidRPr="008D086A" w:rsidRDefault="008D086A" w:rsidP="008D086A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İbrahim TOSUN(144002269)</w:t>
            </w:r>
          </w:p>
        </w:tc>
        <w:tc>
          <w:tcPr>
            <w:tcW w:w="1744" w:type="dxa"/>
            <w:noWrap/>
            <w:hideMark/>
          </w:tcPr>
          <w:p w:rsidR="008D086A" w:rsidRPr="00DD5C11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DD5C11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8D086A" w:rsidRPr="00BB42E7" w:rsidRDefault="008D086A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</w:tbl>
    <w:p w:rsidR="007C01EC" w:rsidRPr="007C01EC" w:rsidRDefault="0025373D">
      <w:pPr>
        <w:rPr>
          <w:rFonts w:ascii="Times New Roman" w:hAnsi="Times New Roman" w:cs="Times New Roman"/>
          <w:sz w:val="20"/>
          <w:szCs w:val="20"/>
        </w:rPr>
      </w:pPr>
      <w:r w:rsidRPr="0025373D"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ADH</w:t>
      </w:r>
      <w:r>
        <w:rPr>
          <w:rFonts w:ascii="Times New Roman" w:hAnsi="Times New Roman" w:cs="Times New Roman"/>
          <w:b/>
          <w:sz w:val="20"/>
          <w:szCs w:val="20"/>
        </w:rPr>
        <w:t xml:space="preserve"> PSİ</w:t>
      </w:r>
      <w:r w:rsidRPr="0025373D">
        <w:rPr>
          <w:rFonts w:ascii="Times New Roman" w:hAnsi="Times New Roman" w:cs="Times New Roman"/>
          <w:sz w:val="20"/>
          <w:szCs w:val="20"/>
        </w:rPr>
        <w:t xml:space="preserve">: </w:t>
      </w:r>
      <w:r w:rsidR="00FD5E97">
        <w:rPr>
          <w:rFonts w:ascii="Times New Roman" w:hAnsi="Times New Roman" w:cs="Times New Roman"/>
          <w:sz w:val="20"/>
          <w:szCs w:val="20"/>
        </w:rPr>
        <w:t>Aydın Devlet Hastanesi Psikiyatri Servisi</w:t>
      </w:r>
      <w:r w:rsidR="00644A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TRSM:</w:t>
      </w:r>
      <w:r>
        <w:rPr>
          <w:rFonts w:ascii="Times New Roman" w:hAnsi="Times New Roman" w:cs="Times New Roman"/>
          <w:sz w:val="20"/>
          <w:szCs w:val="20"/>
        </w:rPr>
        <w:t xml:space="preserve"> Toplum Ruh Sağlığı Merkezi, </w:t>
      </w:r>
      <w:r w:rsidR="00644A25">
        <w:rPr>
          <w:rFonts w:ascii="Times New Roman" w:hAnsi="Times New Roman" w:cs="Times New Roman"/>
          <w:sz w:val="20"/>
          <w:szCs w:val="20"/>
        </w:rPr>
        <w:t xml:space="preserve">  </w:t>
      </w:r>
      <w:r w:rsidR="00FD5E97">
        <w:rPr>
          <w:rFonts w:ascii="Times New Roman" w:hAnsi="Times New Roman" w:cs="Times New Roman"/>
          <w:sz w:val="20"/>
          <w:szCs w:val="20"/>
        </w:rPr>
        <w:t xml:space="preserve">      </w:t>
      </w:r>
      <w:r w:rsidR="00644A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ADÜ PSİ:</w:t>
      </w:r>
      <w:r>
        <w:rPr>
          <w:rFonts w:ascii="Times New Roman" w:hAnsi="Times New Roman" w:cs="Times New Roman"/>
          <w:sz w:val="20"/>
          <w:szCs w:val="20"/>
        </w:rPr>
        <w:t xml:space="preserve"> Adnan Menderes Üni. Psikiyatri </w:t>
      </w:r>
      <w:r w:rsidR="00644A25">
        <w:rPr>
          <w:rFonts w:ascii="Times New Roman" w:hAnsi="Times New Roman" w:cs="Times New Roman"/>
          <w:sz w:val="20"/>
          <w:szCs w:val="20"/>
        </w:rPr>
        <w:t>Servisi</w:t>
      </w:r>
      <w:r w:rsidR="008F390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3402"/>
      </w:tblGrid>
      <w:tr w:rsidR="00BA2398" w:rsidTr="00BA2398">
        <w:tc>
          <w:tcPr>
            <w:tcW w:w="4110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Elemanları</w:t>
            </w:r>
          </w:p>
        </w:tc>
        <w:tc>
          <w:tcPr>
            <w:tcW w:w="3402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Uygulama Alanı</w:t>
            </w:r>
          </w:p>
        </w:tc>
      </w:tr>
      <w:tr w:rsidR="00BA2398" w:rsidTr="00BA2398">
        <w:tc>
          <w:tcPr>
            <w:tcW w:w="4110" w:type="dxa"/>
          </w:tcPr>
          <w:p w:rsidR="00BA2398" w:rsidRDefault="002D1E95" w:rsidP="002D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r w:rsidR="00BA2398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Hatice ÖNER ALTIOK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D1E95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Süleyman Ü. ŞENOCAK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 PSİ</w:t>
            </w:r>
            <w:bookmarkStart w:id="0" w:name="_GoBack"/>
            <w:bookmarkEnd w:id="0"/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Orkun ERKAYIRAN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TRSM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Ezgi ÖZEN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HUZUREVİ</w:t>
            </w:r>
          </w:p>
        </w:tc>
      </w:tr>
      <w:tr w:rsidR="00FD5E97" w:rsidTr="00BA2398">
        <w:tc>
          <w:tcPr>
            <w:tcW w:w="4110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Rüveyda YÜKSEL</w:t>
            </w:r>
          </w:p>
        </w:tc>
        <w:tc>
          <w:tcPr>
            <w:tcW w:w="3402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ADÜ PSİ</w:t>
            </w:r>
          </w:p>
        </w:tc>
      </w:tr>
    </w:tbl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BA2398" w:rsidRDefault="00BA2398" w:rsidP="00BA239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390D">
        <w:rPr>
          <w:rFonts w:ascii="Times New Roman" w:hAnsi="Times New Roman" w:cs="Times New Roman"/>
          <w:sz w:val="24"/>
          <w:szCs w:val="24"/>
        </w:rPr>
        <w:t>rof. Dr. Fatma DEMİRKIRAN</w:t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398" w:rsidRPr="002A2B9B" w:rsidRDefault="00BA2398" w:rsidP="00BA2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Anabilim Dalı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2398" w:rsidRPr="002A2B9B" w:rsidSect="00DD5C11">
      <w:pgSz w:w="16838" w:h="11906" w:orient="landscape"/>
      <w:pgMar w:top="284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58D4"/>
    <w:rsid w:val="000238B3"/>
    <w:rsid w:val="0025373D"/>
    <w:rsid w:val="002657DC"/>
    <w:rsid w:val="002D1E95"/>
    <w:rsid w:val="00405A70"/>
    <w:rsid w:val="00644A25"/>
    <w:rsid w:val="0067643A"/>
    <w:rsid w:val="006902F1"/>
    <w:rsid w:val="007454C4"/>
    <w:rsid w:val="007C01EC"/>
    <w:rsid w:val="00834FBE"/>
    <w:rsid w:val="008D086A"/>
    <w:rsid w:val="008F390D"/>
    <w:rsid w:val="00991536"/>
    <w:rsid w:val="00BA0880"/>
    <w:rsid w:val="00BA2398"/>
    <w:rsid w:val="00BB42E7"/>
    <w:rsid w:val="00C0069F"/>
    <w:rsid w:val="00C358D4"/>
    <w:rsid w:val="00C81F0C"/>
    <w:rsid w:val="00DB7E54"/>
    <w:rsid w:val="00DD5C11"/>
    <w:rsid w:val="00E409EB"/>
    <w:rsid w:val="00E5607D"/>
    <w:rsid w:val="00F360F2"/>
    <w:rsid w:val="00F92F19"/>
    <w:rsid w:val="00FD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01C3-72DC-4DEB-9467-E713D448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OrkuN;)</dc:creator>
  <cp:lastModifiedBy>user</cp:lastModifiedBy>
  <cp:revision>2</cp:revision>
  <cp:lastPrinted>2016-09-01T07:24:00Z</cp:lastPrinted>
  <dcterms:created xsi:type="dcterms:W3CDTF">2017-02-13T08:34:00Z</dcterms:created>
  <dcterms:modified xsi:type="dcterms:W3CDTF">2017-02-13T08:34:00Z</dcterms:modified>
</cp:coreProperties>
</file>